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CONTRATO INDIVIDUAL DE TRABAJO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En la ciudad de ________________________, a _____ de _______________ de 20____.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REUNIDOS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 una parte, la empresa ________________________________, con domicilio en __________________________________________________________, y RFC: ______________________, representada en este acto por ________________________________, a quien se denominará "EL PATRÓN".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 la otra parte, el trabajador C. ________________________________, con domicilio en ____________________________________, y RFC: ______________________, a quien se denominará "EL TRABAJADOR".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DECLARAN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I. Que EL PATRÓN está interesado en contratar los servicios de EL TRABAJADOR bajo las condiciones que a continuación se establecen.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II. Que EL TRABAJADOR manifiesta su voluntad de prestar sus servicios para EL PATRÓN de conformidad con lo convenido en este contrato.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CLÁUSULAS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**PRIMERA.- </w:t>
      </w:r>
      <w:r w:rsidDel="00000000" w:rsidR="00000000" w:rsidRPr="00000000">
        <w:rPr>
          <w:rtl w:val="0"/>
        </w:rPr>
        <w:t xml:space="preserve">PUESTO:** EL TRABAJADOR se obliga a desempeñar el puesto de _______________________________________________________________.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**SEGUNDA.- </w:t>
      </w:r>
      <w:r w:rsidDel="00000000" w:rsidR="00000000" w:rsidRPr="00000000">
        <w:rPr>
          <w:rtl w:val="0"/>
        </w:rPr>
        <w:t xml:space="preserve">LUGAR DE TRABAJO:** El trabajo se prestará en ____________________________________________________.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**TERCERA.- </w:t>
      </w:r>
      <w:r w:rsidDel="00000000" w:rsidR="00000000" w:rsidRPr="00000000">
        <w:rPr>
          <w:rtl w:val="0"/>
        </w:rPr>
        <w:t xml:space="preserve">DURACIÓN:** El presente contrato es de duración ____________ (___) y [ ] será por obra determinada [ ] por temporada [ ] indefinido.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**CUARTA.- </w:t>
      </w:r>
      <w:r w:rsidDel="00000000" w:rsidR="00000000" w:rsidRPr="00000000">
        <w:rPr>
          <w:rtl w:val="0"/>
        </w:rPr>
        <w:t xml:space="preserve">JORNADA:** La jornada de trabajo será de ___ horas diarias, de ___ a ___ horas, con ___ minutos de descanso para comida.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**QUINTA.- </w:t>
      </w:r>
      <w:r w:rsidDel="00000000" w:rsidR="00000000" w:rsidRPr="00000000">
        <w:rPr>
          <w:rtl w:val="0"/>
        </w:rPr>
        <w:t xml:space="preserve">SALARIO:** EL PATRÓN pagará a EL TRABAJADOR un salario de $___________ (___________________________________ pesos 00/100 M.N.) [ ] diario [ ] semanal [ ] quincenal [ ] mensual.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**SEXTA.- </w:t>
      </w:r>
      <w:r w:rsidDel="00000000" w:rsidR="00000000" w:rsidRPr="00000000">
        <w:rPr>
          <w:rtl w:val="0"/>
        </w:rPr>
        <w:t xml:space="preserve">FORMAS DE PAGO:** El pago se realizará mediante [ ] depósito bancario [ ] cheque [ ] efectivo, en el domicilio de EL PATRÓN o cuenta designada.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**SÉPTIMA.- </w:t>
      </w:r>
      <w:r w:rsidDel="00000000" w:rsidR="00000000" w:rsidRPr="00000000">
        <w:rPr>
          <w:rtl w:val="0"/>
        </w:rPr>
        <w:t xml:space="preserve">OBLIGACIONES DEL TRABAJADOR:**</w:t>
        <w:br w:type="textWrapping"/>
        <w:t xml:space="preserve">   a) ____________________________________________</w:t>
        <w:br w:type="textWrapping"/>
        <w:t xml:space="preserve">   b) ____________________________________________</w:t>
        <w:br w:type="textWrapping"/>
        <w:t xml:space="preserve">   c) ____________________________________________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**OCTAVA.- </w:t>
      </w:r>
      <w:r w:rsidDel="00000000" w:rsidR="00000000" w:rsidRPr="00000000">
        <w:rPr>
          <w:rtl w:val="0"/>
        </w:rPr>
        <w:t xml:space="preserve">OBLIGACIONES DEL PATRÓN:**</w:t>
        <w:br w:type="textWrapping"/>
        <w:t xml:space="preserve">   a) Proporcionar herramientas y materiales necesarios;</w:t>
        <w:br w:type="textWrapping"/>
        <w:t xml:space="preserve">   b) Cumplir con las disposiciones de seguridad e higiene;</w:t>
        <w:br w:type="textWrapping"/>
        <w:t xml:space="preserve">   c) Registrar a EL TRABAJADOR ante el IMSS.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**NOVENA.- </w:t>
      </w:r>
      <w:r w:rsidDel="00000000" w:rsidR="00000000" w:rsidRPr="00000000">
        <w:rPr>
          <w:rtl w:val="0"/>
        </w:rPr>
        <w:t xml:space="preserve">VACACIONES Y PRESTACIONES:** EL TRABAJADOR gozará de vacaciones de acuerdo con la Ley Federal del Trabajo y prestaciones de ley.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**DÉCIMA.- </w:t>
      </w:r>
      <w:r w:rsidDel="00000000" w:rsidR="00000000" w:rsidRPr="00000000">
        <w:rPr>
          <w:rtl w:val="0"/>
        </w:rPr>
        <w:t xml:space="preserve">CONFIDENCIALIDAD:** EL TRABAJADOR se obliga a guardar absoluta confidencialidad sobre la información a la que tenga acceso.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**DÉCIMA </w:t>
      </w:r>
      <w:r w:rsidDel="00000000" w:rsidR="00000000" w:rsidRPr="00000000">
        <w:rPr>
          <w:rtl w:val="0"/>
        </w:rPr>
        <w:t xml:space="preserve">PRIMERA.- TERMINACIÓN:** Este contrato podrá rescindirse por cualquiera de las causas establecidas en la Ley Federal del Trabajo, notificando con ________________ días de anticipación.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**DÉCIMA </w:t>
      </w:r>
      <w:r w:rsidDel="00000000" w:rsidR="00000000" w:rsidRPr="00000000">
        <w:rPr>
          <w:rtl w:val="0"/>
        </w:rPr>
        <w:t xml:space="preserve">SEGUNDA.- JURISDICCIÓN:** Para la interpretación y cumplimiento de este contrato, las partes se someten a la jurisdicción de los tribunales laborales de la ciudad de _____________________.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EL PATRÓN:</w:t>
              <w:br w:type="textWrapping"/>
              <w:br w:type="textWrapping"/>
              <w:t xml:space="preserve">________________________________________</w:t>
              <w:br w:type="textWrapping"/>
              <w:t xml:space="preserve">Nombre y firma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EL TRABAJADOR:</w:t>
              <w:br w:type="textWrapping"/>
              <w:br w:type="textWrapping"/>
              <w:t xml:space="preserve">________________________________________</w:t>
              <w:br w:type="textWrapping"/>
              <w:t xml:space="preserve">Nombre y firma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Fecha: _____/_____/20____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Fecha: _____/_____/20____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