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CARTA DE RENUNCIA VOLUNTARIA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Ciudad de ________________________, a _____ de _______________ de 20____.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la atención de: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Nombre del representante de la empresa: 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Puesto: 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Empresa: 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Dirección: 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Por medio de la presente, el que suscribe: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Nombre: 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Puesto: 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Departamento: 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Con clave de empleado: 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Manifiesta su decisión irrevocable de RENUNCIAR voluntariamente al puesto que actualmente ocupa, conforme a las siguientes condiciones: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CONSIDERANDO lo anterior, presento formalmente mi renuncia voluntaria: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PRIMERA.- EFECTOS: La presente renuncia surtirá efectos a partir del día _____ de ________ de 20____.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SEGUNDA.- ENTREGA DE BIENES: Me comprometo a entregar todos los documentos, materiales, herramientas y enseres pertenecientes a la empresa en la fecha de mi salida.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TERCERA.- FINIQUITO: Solicito la emisión de mi finiquito conforme a lo establecido en la Ley Federal del Trabajo, incluyendo salario pendiente, vacaciones proporcionales y prestaciones correspondientes.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CUARTA.- CONFIDENCIALIDAD: Declaro haber cumplido con mis obligaciones de confidencialidad y me comprometo a mantener la reserva de la información a la que tuve acceso.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QUINTA.- NOTIFICACIÓN: Agradezco haber formado parte de esta organización y quedo a disposición para realizar cualquier trámite o aclaración necesaria dentro del proceso de desvinculación.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Atentamente,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</w:t>
              <w:br w:type="textWrapping"/>
              <w:t xml:space="preserve">Firma del Empleado</w:t>
              <w:br w:type="textWrapping"/>
              <w:t xml:space="preserve">Nombre: ___________________</w:t>
              <w:br w:type="textWrapping"/>
              <w:t xml:space="preserve">Puesto: ___________________</w:t>
              <w:br w:type="textWrapping"/>
              <w:t xml:space="preserve">Fecha: _____/_____/20____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